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3A74F8"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 w14:paraId="1286BDDE">
      <w:pPr>
        <w:rPr>
          <w:rFonts w:hint="default"/>
          <w:lang w:val="en-US"/>
        </w:rPr>
      </w:pPr>
    </w:p>
    <w:p w14:paraId="370BC4F3">
      <w:pPr>
        <w:rPr>
          <w:rFonts w:hint="default"/>
          <w:lang w:val="en-US"/>
        </w:rPr>
      </w:pPr>
    </w:p>
    <w:p w14:paraId="5921BA7B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 w14:paraId="09CCE246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3028D8E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 w14:paraId="04DF589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4E10178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62BD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9807BA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F50">
      <w:pPr>
        <w:numPr>
          <w:ilvl w:val="0"/>
          <w:numId w:val="0"/>
        </w:numPr>
        <w:ind w:leftChars="0"/>
      </w:pPr>
    </w:p>
    <w:p w14:paraId="1CCCE72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9657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FBB7FF"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 w14:paraId="34D815EC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75050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 w14:paraId="64FF05C2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24D2977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 w14:paraId="56404E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 w14:paraId="08B5E63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E4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0015F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 w14:paraId="616FD70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B3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4B598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 w14:paraId="0F562179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0627A3B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97D5DC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3BBA3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 w14:paraId="769F6C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EC172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07ABD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 w14:paraId="310D9F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16E5">
      <w:pPr>
        <w:numPr>
          <w:ilvl w:val="0"/>
          <w:numId w:val="0"/>
        </w:numPr>
        <w:rPr>
          <w:rFonts w:hint="default"/>
          <w:lang w:val="en-US"/>
        </w:rPr>
      </w:pPr>
    </w:p>
    <w:p w14:paraId="5DF027DE">
      <w:pPr>
        <w:numPr>
          <w:ilvl w:val="0"/>
          <w:numId w:val="0"/>
        </w:numPr>
        <w:rPr>
          <w:rFonts w:hint="default"/>
          <w:lang w:val="en-US"/>
        </w:rPr>
      </w:pPr>
    </w:p>
    <w:p w14:paraId="126009C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 w14:paraId="792725AE">
      <w:pPr>
        <w:numPr>
          <w:ilvl w:val="0"/>
          <w:numId w:val="0"/>
        </w:numPr>
        <w:ind w:left="1200" w:leftChars="0"/>
      </w:pPr>
    </w:p>
    <w:p w14:paraId="0993F4A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F8A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1AEAAA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043FEE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D65599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C2782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01B8B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22C6C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1D9E67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3F7CE5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4C9A817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682E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36E97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CA5E4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D3869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967291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56C1E9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 w14:paraId="373713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 w14:paraId="50920C5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 w14:paraId="1F2B971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 w14:paraId="6CB25C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 w14:paraId="504D11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 w14:paraId="572466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 w14:paraId="68E42F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 w14:paraId="4CECC5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1B3FA3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6BFC9E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 w14:paraId="533A0C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F7C729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709A7F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11BECB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 w14:paraId="0EEC47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CBAAC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51D5E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D6C1415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1F54A3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19E619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6F73814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484C2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 w14:paraId="31DDEF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5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F9FD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 w14:paraId="550127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79B6B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 w14:paraId="197690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126413B5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 w14:paraId="65FB6496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 w14:paraId="1CBA82F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 w14:paraId="3BA10E9F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 w14:paraId="7DA048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 w14:paraId="3B52399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 w14:paraId="7F3128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 w14:paraId="5EC9B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75BA34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7FAD44C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5306128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 w14:paraId="298B8B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8AB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16ED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CB9703"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 w14:paraId="4B35C52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6433C2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4767796C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70B7C7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 w14:paraId="7F1CD20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823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6B2172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 w14:paraId="24A1E3B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D10591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D1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C0D9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 w14:paraId="2E41726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E706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BA7BF4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41ABE9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DAB78E"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 w14:paraId="3C8496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1F1308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6CF3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3D249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4A127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0972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D2B05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FE2B3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 w14:paraId="51FE18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68118D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 w14:paraId="485724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 w14:paraId="16A63E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 w14:paraId="1897F5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 w14:paraId="12CE0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 w14:paraId="12887F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 w14:paraId="483768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 w14:paraId="5B313D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 w14:paraId="53190D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 w14:paraId="7121C8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097FF5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4421A2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867BDA"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15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CC38FE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DC51BE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 w14:paraId="6731A4A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DA7860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1CE11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60C78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33FCF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55A7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49C952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93BDA3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EBD7">
      <w:pPr>
        <w:numPr>
          <w:ilvl w:val="0"/>
          <w:numId w:val="0"/>
        </w:numPr>
        <w:ind w:left="420" w:leftChars="0"/>
      </w:pPr>
    </w:p>
    <w:p w14:paraId="73304CEA">
      <w:pPr>
        <w:numPr>
          <w:ilvl w:val="0"/>
          <w:numId w:val="0"/>
        </w:numPr>
        <w:ind w:left="420" w:leftChars="0"/>
      </w:pPr>
    </w:p>
    <w:p w14:paraId="519DCC1B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961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FCDE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54AF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166AD1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11AAD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E72B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752CF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B141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24C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17D1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667323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00F18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7D9EA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6BAA70E"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 w14:paraId="568FC5F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AFE2A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D28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0DF7B2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E6A622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 w14:paraId="6B3BED3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ABF83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6B0BB9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5880F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9AE88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12B84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3A32EB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E2307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 w14:paraId="378FFE9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60A69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 w14:paraId="7BA94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8757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0E1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A345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42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4E57A2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416DD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9B20FFB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3017CF9E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 w14:paraId="3DD6676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F4522D3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1083C3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72FC116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5C0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A920C5C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 w14:paraId="778F92D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0117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F56E8E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9F43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296101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496D07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05C6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 w14:paraId="5CAA655A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 w14:paraId="7F645A8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F241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06B9E4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87B67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4E8554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5EB2D8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2E31F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F17995F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888DAD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 w14:paraId="51A894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7E7F51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3F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BD9AA9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04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4D1A892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5AD60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 w14:paraId="69BAC90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28AD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 w14:paraId="77CAC2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93D6">
      <w:pPr>
        <w:numPr>
          <w:ilvl w:val="0"/>
          <w:numId w:val="0"/>
        </w:numPr>
        <w:ind w:left="1200" w:leftChars="0"/>
      </w:pPr>
    </w:p>
    <w:p w14:paraId="21E67DE8">
      <w:pPr>
        <w:numPr>
          <w:ilvl w:val="0"/>
          <w:numId w:val="0"/>
        </w:numPr>
        <w:ind w:left="1200" w:leftChars="0"/>
      </w:pPr>
    </w:p>
    <w:p w14:paraId="111F721E">
      <w:pPr>
        <w:numPr>
          <w:ilvl w:val="0"/>
          <w:numId w:val="0"/>
        </w:numPr>
        <w:ind w:left="1200" w:leftChars="0"/>
      </w:pPr>
    </w:p>
    <w:p w14:paraId="45E6B6C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95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 w14:paraId="02192C0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EDFE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 w14:paraId="463BEF9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76DBB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 w14:paraId="3CCB646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297BD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 w14:paraId="05E8EF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57191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A3FBC8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 w14:paraId="1616E2B2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072F6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7E90A3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 w14:paraId="42C33E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7B6D5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24805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9262F6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96050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613CC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767D0620">
      <w:pPr>
        <w:keepNext w:val="0"/>
        <w:keepLines w:val="0"/>
        <w:widowControl/>
        <w:suppressLineNumbers w:val="0"/>
        <w:jc w:val="left"/>
      </w:pPr>
    </w:p>
    <w:p w14:paraId="6F3D7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23FE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9CA5DD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6EDDE0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 w14:paraId="1F742D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CA050C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 w14:paraId="3578AE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1ADB4E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 w14:paraId="1B323FA2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242FFD7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 w14:paraId="402AC02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 w14:paraId="0A66F3D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A12D75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5F7F6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 w14:paraId="550BCB43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0084682F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71C7CB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61A97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276D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600AFE4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26A65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31F4C7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099491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7ED74B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B29C4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4E29C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 w14:paraId="795685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10E9D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D8AE5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B33878F">
      <w:pPr>
        <w:keepNext w:val="0"/>
        <w:keepLines w:val="0"/>
        <w:widowControl/>
        <w:suppressLineNumbers w:val="0"/>
        <w:jc w:val="left"/>
      </w:pPr>
    </w:p>
    <w:p w14:paraId="5710409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51BCE87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20968A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E67F0D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0637D7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9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A130F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 w14:paraId="6AA3DC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 w14:paraId="1115827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C9328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8500">
      <w:pPr>
        <w:numPr>
          <w:ilvl w:val="0"/>
          <w:numId w:val="0"/>
        </w:numPr>
        <w:ind w:left="1200" w:leftChars="0"/>
      </w:pPr>
    </w:p>
    <w:p w14:paraId="5BBB333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054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3105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 w14:paraId="3C91083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A75D9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64EF77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7ABD37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0FB1D1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699FD4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 w14:paraId="52C8009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5D283D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1A845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 w14:paraId="738727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7563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69DBA60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FD3E4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2A49B74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600D4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5EFC756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2F4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88DEE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3C50E26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DC85D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599AC0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2F11">
      <w:pPr>
        <w:numPr>
          <w:ilvl w:val="0"/>
          <w:numId w:val="0"/>
        </w:numPr>
        <w:ind w:left="1200" w:leftChars="0"/>
      </w:pPr>
    </w:p>
    <w:p w14:paraId="623C1455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1A7BD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2B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30782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CBD7B3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 w14:paraId="1DD2FB9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 w14:paraId="554836D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CF630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1C4B">
      <w:pPr>
        <w:numPr>
          <w:ilvl w:val="0"/>
          <w:numId w:val="0"/>
        </w:numPr>
      </w:pPr>
    </w:p>
    <w:p w14:paraId="3C755AFB"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EBE7">
      <w:pPr>
        <w:numPr>
          <w:ilvl w:val="0"/>
          <w:numId w:val="0"/>
        </w:numPr>
        <w:rPr>
          <w:rFonts w:hint="default"/>
          <w:lang w:val="en-IN"/>
        </w:rPr>
      </w:pPr>
    </w:p>
    <w:p w14:paraId="20634E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 w14:paraId="7980A42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 w14:paraId="5211333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F16D">
      <w:pPr>
        <w:numPr>
          <w:ilvl w:val="0"/>
          <w:numId w:val="0"/>
        </w:numPr>
        <w:ind w:left="1200" w:leftChars="0"/>
      </w:pPr>
    </w:p>
    <w:p w14:paraId="6C4699F7">
      <w:pPr>
        <w:numPr>
          <w:ilvl w:val="0"/>
          <w:numId w:val="0"/>
        </w:numPr>
        <w:ind w:left="1200" w:leftChars="0"/>
      </w:pPr>
    </w:p>
    <w:p w14:paraId="6BA1529B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 w14:paraId="3D411A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A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71C7C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718DFA8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03486BDB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93B4F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34E538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 w14:paraId="1847A5B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F3F670E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 w14:paraId="2030246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2459177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267FFE18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 w14:paraId="1AE06EA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9A72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 w14:paraId="42682DAA"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7E9C">
      <w:pPr>
        <w:numPr>
          <w:ilvl w:val="0"/>
          <w:numId w:val="0"/>
        </w:numPr>
        <w:ind w:left="1680" w:leftChars="0"/>
      </w:pPr>
    </w:p>
    <w:p w14:paraId="0E00FC87"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 w14:paraId="182C4DEB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 w14:paraId="33B00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B55D2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468A69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0F65FF8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 w14:paraId="759ED9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2A8C15B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8C8A00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ABDA34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0E733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 w14:paraId="01327BB4">
      <w:pPr>
        <w:keepNext w:val="0"/>
        <w:keepLines w:val="0"/>
        <w:widowControl/>
        <w:suppressLineNumbers w:val="0"/>
        <w:jc w:val="left"/>
      </w:pPr>
    </w:p>
    <w:p w14:paraId="6D897DF8"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422A5F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25303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70DE73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582D05F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DC758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45BC719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 w14:paraId="3CB9C1E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 w14:paraId="255D7B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9DB0C4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12EC33B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2AE54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AE066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2615BCF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 w14:paraId="5D73CBC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C5C4F1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11718A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55674CA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631E8C95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8DE3688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1A4">
      <w:pPr>
        <w:numPr>
          <w:ilvl w:val="0"/>
          <w:numId w:val="0"/>
        </w:numPr>
      </w:pPr>
    </w:p>
    <w:p w14:paraId="64C62969">
      <w:pPr>
        <w:numPr>
          <w:ilvl w:val="0"/>
          <w:numId w:val="0"/>
        </w:numPr>
      </w:pPr>
    </w:p>
    <w:p w14:paraId="32C6F59F">
      <w:pPr>
        <w:numPr>
          <w:ilvl w:val="0"/>
          <w:numId w:val="0"/>
        </w:numPr>
      </w:pPr>
    </w:p>
    <w:p w14:paraId="3FF971DD">
      <w:pPr>
        <w:numPr>
          <w:ilvl w:val="0"/>
          <w:numId w:val="0"/>
        </w:numPr>
        <w:rPr>
          <w:rFonts w:hint="default"/>
          <w:lang w:val="en-IN"/>
        </w:rPr>
      </w:pPr>
    </w:p>
    <w:p w14:paraId="265FD075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12A645D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 w14:paraId="4EF291A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B994FA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 w14:paraId="2EDB9E4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 w14:paraId="03135EC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BEC361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04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7C1C6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DAFADF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EB33BC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D8850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96435C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 w14:paraId="183C0DB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B81EC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33A439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3E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D1A7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3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 w14:paraId="5CA390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 w14:paraId="57ACC6E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7CF6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0D4BB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6E06D99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91589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 w14:paraId="16CE8B3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16EDB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80C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DF70D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056DED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0FFB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DF8">
      <w:pPr>
        <w:numPr>
          <w:ilvl w:val="0"/>
          <w:numId w:val="0"/>
        </w:numPr>
        <w:ind w:left="1200" w:leftChars="0"/>
      </w:pPr>
    </w:p>
    <w:p w14:paraId="3A3E8F91">
      <w:pPr>
        <w:numPr>
          <w:ilvl w:val="0"/>
          <w:numId w:val="0"/>
        </w:numPr>
        <w:ind w:left="1200" w:leftChars="0"/>
      </w:pPr>
    </w:p>
    <w:p w14:paraId="34C972F0">
      <w:pPr>
        <w:numPr>
          <w:ilvl w:val="0"/>
          <w:numId w:val="0"/>
        </w:numPr>
        <w:ind w:left="1200" w:leftChars="0"/>
      </w:pPr>
    </w:p>
    <w:p w14:paraId="2975E8ED">
      <w:pPr>
        <w:numPr>
          <w:ilvl w:val="0"/>
          <w:numId w:val="0"/>
        </w:numPr>
        <w:ind w:left="1200" w:leftChars="0"/>
      </w:pPr>
    </w:p>
    <w:p w14:paraId="24C8AA87">
      <w:pPr>
        <w:numPr>
          <w:ilvl w:val="0"/>
          <w:numId w:val="0"/>
        </w:numPr>
        <w:ind w:left="1200" w:leftChars="0"/>
      </w:pPr>
    </w:p>
    <w:p w14:paraId="7222951A">
      <w:pPr>
        <w:numPr>
          <w:ilvl w:val="0"/>
          <w:numId w:val="0"/>
        </w:numPr>
        <w:ind w:left="1200" w:leftChars="0"/>
      </w:pPr>
    </w:p>
    <w:p w14:paraId="5E0C8377">
      <w:pPr>
        <w:numPr>
          <w:ilvl w:val="0"/>
          <w:numId w:val="0"/>
        </w:numPr>
        <w:ind w:left="1200" w:leftChars="0"/>
      </w:pPr>
    </w:p>
    <w:p w14:paraId="47A4035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 w14:paraId="0A75C0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A3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95B18C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278CEE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BCDCF5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2A550B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8BC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 w14:paraId="1179437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56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 w14:paraId="3756613A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9CE83B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 w14:paraId="0D9478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 w14:paraId="681067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 w14:paraId="23D6D54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 w14:paraId="2D1FCC5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4F7E4D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E5CAE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457787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5A6D3C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6BC958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8A67A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9F8F19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022D7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 w14:paraId="263DF1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581293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 w14:paraId="3B0E11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FE569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 w14:paraId="5DC5DCF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B00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5C8E1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EDB26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 w14:paraId="5F659A5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E3A04B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 w14:paraId="0B851F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90EC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77ADA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E76545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040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27B91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3A574D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59F780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B888CC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2EECED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1C4047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9580FB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D3F0AB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EAE2BF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DA6FF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7B02EE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AF5B54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573E82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91A93B4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85B3A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0833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320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C5C46D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1852A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AFE290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C3C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 w14:paraId="0646858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38178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385">
      <w:pPr>
        <w:numPr>
          <w:ilvl w:val="0"/>
          <w:numId w:val="0"/>
        </w:numPr>
        <w:rPr>
          <w:rFonts w:hint="default"/>
          <w:lang w:val="en-US"/>
        </w:rPr>
      </w:pPr>
    </w:p>
    <w:p w14:paraId="7B21F4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64A990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0F70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591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7ADB3C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1DE65B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A01DFC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1FE7C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914FB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113A2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EB4240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EACAB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BC17B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797E4F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4F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92BBB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86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 w14:paraId="1518962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 w14:paraId="2FE2A6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AEB4B6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 w14:paraId="2F28759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D361E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439F5A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0161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 w14:paraId="2F17B230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36D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C5DD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8BF198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 w14:paraId="471664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14B2D646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196D75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842C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 w14:paraId="232FE4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97E69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0F99">
      <w:pPr>
        <w:numPr>
          <w:ilvl w:val="0"/>
          <w:numId w:val="0"/>
        </w:numPr>
        <w:ind w:left="1200" w:leftChars="0"/>
      </w:pPr>
    </w:p>
    <w:p w14:paraId="093FA6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A59F">
      <w:pPr>
        <w:numPr>
          <w:ilvl w:val="0"/>
          <w:numId w:val="0"/>
        </w:numPr>
        <w:ind w:left="1200" w:leftChars="0"/>
      </w:pPr>
    </w:p>
    <w:p w14:paraId="4E4D5C3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12D0DFA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E0E310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25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36273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58122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455FB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7475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19D1E9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24B380D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BF295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CAE3"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 w14:paraId="14A7BD47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 w14:paraId="7B36CDFA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5591B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 w14:paraId="2BEE7D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7F7A79E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FC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0EDB1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11AA46A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33F0D97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 w14:paraId="4EB9A7B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57B06ED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ACE9A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 w14:paraId="64AEE0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D88511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7A7D6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95B6B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5A53D8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20182C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E8A8A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 w14:paraId="40C0EE39">
      <w:pPr>
        <w:keepNext w:val="0"/>
        <w:keepLines w:val="0"/>
        <w:widowControl/>
        <w:suppressLineNumbers w:val="0"/>
        <w:jc w:val="left"/>
      </w:pPr>
    </w:p>
    <w:p w14:paraId="5D3942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6D610DF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9ED"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 w14:paraId="58AC3365"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 w14:paraId="283B0E9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BBC5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 w14:paraId="7034BC0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58DE914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 w14:paraId="2C41F48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DD2EE1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1BFEBC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69C2D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0D1AEB6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15366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784FD11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AB5674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49578B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2C3169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206B72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9C03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5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AD31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 w14:paraId="7DE7953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26FD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989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EEA83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 w14:paraId="2430015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CBB8620">
      <w:pPr>
        <w:rPr>
          <w:rFonts w:hint="default"/>
          <w:b/>
          <w:bCs/>
          <w:sz w:val="32"/>
          <w:szCs w:val="32"/>
          <w:lang w:val="en-US"/>
        </w:rPr>
      </w:pPr>
    </w:p>
    <w:p w14:paraId="1ED49AE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E25D52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 w14:paraId="36F07AB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729CC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377B"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 w14:paraId="5B574B20"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78E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4DC8F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2E782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4992FFF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E5CA75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 w14:paraId="2C0212E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 w14:paraId="42B9873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8BDC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718ECD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1EEC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94A2AB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6B3D3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 w14:paraId="45096AF3"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7F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 w14:paraId="7773DFFF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F0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D423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880618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 w14:paraId="5EAC16B9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87D957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 w14:paraId="0B18E75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CED174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F7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 w14:paraId="56A5235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47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39187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828497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 w14:paraId="607C8FC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3C65A9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E87CAD3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79B866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 w14:paraId="3B9532F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3EC5EF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813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B0E3C4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2F92A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6357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6B3453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1CDE914F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1094DC7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 w14:paraId="3A59D26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6972D3D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C08492C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44D171A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49A42D3E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275A4423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43A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B8AE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036C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60B9FE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 w14:paraId="7CF256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CA72DA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C7794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 w14:paraId="244272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069A34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 w14:paraId="25E05DE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128D7F5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3215266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708524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4D37F7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9CA55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 w14:paraId="232517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0F7DB7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4FD91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8A8F85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 w14:paraId="549E748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1C036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 w14:paraId="6F3B5EF2">
      <w:pPr>
        <w:keepNext w:val="0"/>
        <w:keepLines w:val="0"/>
        <w:widowControl/>
        <w:suppressLineNumbers w:val="0"/>
        <w:jc w:val="left"/>
      </w:pPr>
    </w:p>
    <w:p w14:paraId="0194433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07D6C7F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3CFD33A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C3377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9087CD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C8B683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0F71E3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BCC9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366CF15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 w14:paraId="68893E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092CD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2F01CFA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58EADC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5D1520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8B2E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396361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6110B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DCD282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4F2EE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42C4A6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3D96857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9EB598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94E9C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 w14:paraId="35E71D2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4880F0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B03DFF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107ED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D139AD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EAC2D2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78E86B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5639A2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CAD4E0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 w14:paraId="014E099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1126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05A36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1B211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1ACB2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B8C712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 w14:paraId="6917F2A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75B8AE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223FC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F2E0A6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702C9DD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 w14:paraId="5ACC16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146748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29E26A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E8C4F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FD8C4A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7880A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00A49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E404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 w14:paraId="2F0ECE3D"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 w14:paraId="4C5A57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7EDC87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8A9734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38868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5F8F6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ED5E04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34447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1624C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2FF39A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 w14:paraId="69AE045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51E1C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27BD4D5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45940D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9F25FF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1E271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3D8175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FAF7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39A19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F66AD3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03236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1C7BA3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3A301A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 w14:paraId="2CD06E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6CC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5350E9D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1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91200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7D184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AFD13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 w14:paraId="1990A6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E1E2D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 w14:paraId="75D2DB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650304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A415A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2BDB9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8187B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53E852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17351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E1FDA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 w14:paraId="68C9E10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406CF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1FA7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4FECF1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D967E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 w14:paraId="11F233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1A79F7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7135CD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B14BEC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419A30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28CD7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99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22E70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4A5D61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D1569D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72DB">
      <w:pPr>
        <w:numPr>
          <w:ilvl w:val="0"/>
          <w:numId w:val="0"/>
        </w:numPr>
        <w:ind w:left="1200" w:leftChars="0"/>
      </w:pPr>
    </w:p>
    <w:p w14:paraId="407E623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4C0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C75ED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1D224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B1CB6B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F69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29DCB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 w14:paraId="6CCE751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96AC72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28BEB3C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E1F43B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DC929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 w14:paraId="272720F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A62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1A8E2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008CA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3D40C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5240">
      <w:pPr>
        <w:numPr>
          <w:ilvl w:val="0"/>
          <w:numId w:val="0"/>
        </w:numPr>
        <w:ind w:left="1200" w:leftChars="0"/>
      </w:pPr>
    </w:p>
    <w:p w14:paraId="201B24F5">
      <w:pPr>
        <w:numPr>
          <w:ilvl w:val="0"/>
          <w:numId w:val="0"/>
        </w:numPr>
        <w:ind w:left="1200" w:leftChars="0"/>
      </w:pPr>
    </w:p>
    <w:p w14:paraId="005517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39F664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 w14:paraId="3F32CE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0F0EAC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87D7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 w14:paraId="2E0E9D4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7DC">
      <w:pPr>
        <w:numPr>
          <w:ilvl w:val="0"/>
          <w:numId w:val="0"/>
        </w:numPr>
        <w:ind w:left="1200" w:leftChars="0"/>
      </w:pPr>
    </w:p>
    <w:p w14:paraId="1EC4C7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6F92">
      <w:pPr>
        <w:numPr>
          <w:ilvl w:val="0"/>
          <w:numId w:val="0"/>
        </w:numPr>
        <w:rPr>
          <w:rFonts w:hint="default"/>
          <w:lang w:val="en-US"/>
        </w:rPr>
      </w:pPr>
    </w:p>
    <w:p w14:paraId="26D7871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A37BB3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176DE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3A455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02C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52442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30AC3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42B8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 w14:paraId="544046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BBF2A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7FB">
      <w:pPr>
        <w:numPr>
          <w:ilvl w:val="0"/>
          <w:numId w:val="0"/>
        </w:numPr>
        <w:ind w:left="1200" w:leftChars="0"/>
      </w:pPr>
    </w:p>
    <w:p w14:paraId="5EED3B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 w14:paraId="6DE92E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41BE87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4B7EC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F3E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F3A3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 w14:paraId="74E4C26B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 w14:paraId="44BB027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1B1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471FE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 w14:paraId="1CD3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22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152D3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 w14:paraId="37896D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33E8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 w14:paraId="4ACB23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272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E43AC5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5A6B2F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36454F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0A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7E8E21F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7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311A5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 w14:paraId="6D619E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E5CAAE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1554D">
      <w:pPr>
        <w:numPr>
          <w:ilvl w:val="0"/>
          <w:numId w:val="0"/>
        </w:numPr>
        <w:ind w:left="1200" w:leftChars="0"/>
      </w:pPr>
    </w:p>
    <w:p w14:paraId="61C2AFA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11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5A541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72DB">
      <w:pPr>
        <w:numPr>
          <w:ilvl w:val="0"/>
          <w:numId w:val="0"/>
        </w:numPr>
        <w:ind w:left="1200" w:leftChars="0"/>
      </w:pPr>
    </w:p>
    <w:p w14:paraId="5BCBC46F">
      <w:pPr>
        <w:numPr>
          <w:ilvl w:val="0"/>
          <w:numId w:val="0"/>
        </w:numPr>
        <w:ind w:left="1200" w:leftChars="0"/>
      </w:pPr>
    </w:p>
    <w:p w14:paraId="6E2E374C">
      <w:pPr>
        <w:numPr>
          <w:ilvl w:val="0"/>
          <w:numId w:val="0"/>
        </w:numPr>
        <w:ind w:left="1200" w:leftChars="0"/>
      </w:pPr>
    </w:p>
    <w:p w14:paraId="4E90A7F0">
      <w:pPr>
        <w:numPr>
          <w:ilvl w:val="0"/>
          <w:numId w:val="0"/>
        </w:numPr>
        <w:ind w:left="1200" w:leftChars="0"/>
      </w:pPr>
    </w:p>
    <w:p w14:paraId="6EA9ADDF">
      <w:pPr>
        <w:numPr>
          <w:ilvl w:val="0"/>
          <w:numId w:val="0"/>
        </w:numPr>
        <w:ind w:left="1200" w:leftChars="0"/>
      </w:pPr>
    </w:p>
    <w:p w14:paraId="6CECA164">
      <w:pPr>
        <w:numPr>
          <w:ilvl w:val="0"/>
          <w:numId w:val="0"/>
        </w:numPr>
        <w:ind w:left="1200" w:leftChars="0"/>
      </w:pPr>
    </w:p>
    <w:p w14:paraId="5F823C97">
      <w:pPr>
        <w:numPr>
          <w:ilvl w:val="0"/>
          <w:numId w:val="0"/>
        </w:numPr>
        <w:ind w:left="1200" w:leftChars="0"/>
      </w:pPr>
    </w:p>
    <w:p w14:paraId="72E014A9">
      <w:pPr>
        <w:numPr>
          <w:ilvl w:val="0"/>
          <w:numId w:val="0"/>
        </w:numPr>
        <w:ind w:left="1200" w:leftChars="0"/>
      </w:pPr>
    </w:p>
    <w:p w14:paraId="5CD7A1FB">
      <w:pPr>
        <w:numPr>
          <w:ilvl w:val="0"/>
          <w:numId w:val="0"/>
        </w:numPr>
        <w:ind w:left="1200" w:leftChars="0"/>
      </w:pPr>
    </w:p>
    <w:p w14:paraId="2CBC254A">
      <w:pPr>
        <w:numPr>
          <w:ilvl w:val="0"/>
          <w:numId w:val="0"/>
        </w:numPr>
        <w:ind w:left="1200" w:leftChars="0"/>
      </w:pPr>
    </w:p>
    <w:p w14:paraId="72AD2A5F">
      <w:pPr>
        <w:numPr>
          <w:ilvl w:val="0"/>
          <w:numId w:val="0"/>
        </w:numPr>
        <w:ind w:left="1200" w:leftChars="0"/>
      </w:pPr>
    </w:p>
    <w:p w14:paraId="144C8950">
      <w:pPr>
        <w:numPr>
          <w:ilvl w:val="0"/>
          <w:numId w:val="0"/>
        </w:numPr>
        <w:ind w:left="1200" w:leftChars="0"/>
      </w:pPr>
    </w:p>
    <w:p w14:paraId="1305D0C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8752C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 w14:paraId="3A65946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B446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E86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D5FE2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0E5E6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 w14:paraId="0F086E7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7801D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 w14:paraId="4E7FF32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784778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2C36">
      <w:pPr>
        <w:numPr>
          <w:ilvl w:val="0"/>
          <w:numId w:val="0"/>
        </w:numPr>
        <w:ind w:left="1200" w:leftChars="0"/>
      </w:pPr>
    </w:p>
    <w:p w14:paraId="543365D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77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57D999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622B">
      <w:pPr>
        <w:numPr>
          <w:ilvl w:val="0"/>
          <w:numId w:val="0"/>
        </w:numPr>
        <w:ind w:left="1200" w:leftChars="0"/>
      </w:pPr>
    </w:p>
    <w:p w14:paraId="46C6A75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EA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4DD99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724BEDF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4A35172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0F60FCE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 w14:paraId="725860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 w14:paraId="6860DD35"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B049"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F38B86B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2615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F81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617708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AEBF1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 w14:paraId="7416907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F79F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7C9D10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546F81E5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 w14:paraId="538A05B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7FED366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365A03E3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2A531EA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57F1F28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762F7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7A1F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46B8E7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12E321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509570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2EBAA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21CA9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 w14:paraId="089DE7A7"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9EB1">
      <w:pPr>
        <w:numPr>
          <w:ilvl w:val="0"/>
          <w:numId w:val="0"/>
        </w:numPr>
      </w:pPr>
    </w:p>
    <w:p w14:paraId="4D4AE521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7B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A1450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 w14:paraId="1672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6B85D6F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FB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 w14:paraId="78D84EB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103A8CF"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F15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1A704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 w14:paraId="6C709B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7AC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81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1B9B7DC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 w14:paraId="29F7534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F4E82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A3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3BD0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ADEB7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E42F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CE2E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D5E2E6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BBF4F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5979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15C618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B3800A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5654F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 w14:paraId="65EC4D4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4C351C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7839">
      <w:pPr>
        <w:numPr>
          <w:ilvl w:val="0"/>
          <w:numId w:val="0"/>
        </w:numPr>
        <w:ind w:left="1200" w:leftChars="0"/>
      </w:pPr>
    </w:p>
    <w:p w14:paraId="2141E5F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949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DC6065E">
      <w:pPr>
        <w:numPr>
          <w:ilvl w:val="0"/>
          <w:numId w:val="0"/>
        </w:numPr>
        <w:ind w:left="1200" w:leftChars="0"/>
      </w:pPr>
    </w:p>
    <w:p w14:paraId="314A21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1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0DEE95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24C58A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0B7C4A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AE2C">
      <w:pPr>
        <w:numPr>
          <w:ilvl w:val="0"/>
          <w:numId w:val="0"/>
        </w:numPr>
        <w:ind w:left="1200" w:leftChars="0"/>
      </w:pPr>
    </w:p>
    <w:p w14:paraId="023C539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A888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00ACB5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 w14:paraId="37E3BC7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BABDBA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233E">
      <w:pPr>
        <w:numPr>
          <w:ilvl w:val="0"/>
          <w:numId w:val="0"/>
        </w:numPr>
        <w:ind w:left="1200" w:leftChars="0"/>
      </w:pPr>
    </w:p>
    <w:p w14:paraId="4FC7A110">
      <w:pPr>
        <w:numPr>
          <w:ilvl w:val="0"/>
          <w:numId w:val="0"/>
        </w:numPr>
        <w:ind w:left="1200" w:leftChars="0"/>
      </w:pPr>
    </w:p>
    <w:p w14:paraId="46250AAC">
      <w:pPr>
        <w:numPr>
          <w:ilvl w:val="0"/>
          <w:numId w:val="0"/>
        </w:numPr>
        <w:ind w:left="1200" w:leftChars="0"/>
      </w:pPr>
    </w:p>
    <w:p w14:paraId="09F0B230">
      <w:pPr>
        <w:numPr>
          <w:ilvl w:val="0"/>
          <w:numId w:val="0"/>
        </w:numPr>
        <w:ind w:left="1200" w:leftChars="0"/>
      </w:pPr>
    </w:p>
    <w:p w14:paraId="0ADF6D6C">
      <w:pPr>
        <w:numPr>
          <w:ilvl w:val="0"/>
          <w:numId w:val="0"/>
        </w:numPr>
        <w:ind w:left="1200" w:leftChars="0"/>
      </w:pPr>
    </w:p>
    <w:p w14:paraId="663E010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36E682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 w14:paraId="47DDAE3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77B5420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8E7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EC14">
      <w:pPr>
        <w:numPr>
          <w:ilvl w:val="0"/>
          <w:numId w:val="0"/>
        </w:numPr>
        <w:ind w:left="1200" w:leftChars="0"/>
      </w:pPr>
    </w:p>
    <w:p w14:paraId="2AB1F11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EC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 w14:paraId="4EF6C042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9CB876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35CC9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347C969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D62828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0E27A22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 w14:paraId="0B6914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3E05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2A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C7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 w14:paraId="29D5CA1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430586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0EBE">
      <w:pPr>
        <w:numPr>
          <w:ilvl w:val="0"/>
          <w:numId w:val="0"/>
        </w:numPr>
        <w:ind w:left="1200" w:leftChars="0"/>
      </w:pPr>
    </w:p>
    <w:p w14:paraId="3E737CD9">
      <w:pPr>
        <w:numPr>
          <w:ilvl w:val="0"/>
          <w:numId w:val="0"/>
        </w:numPr>
        <w:ind w:left="1200" w:leftChars="0"/>
      </w:pPr>
    </w:p>
    <w:p w14:paraId="46A9933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FCF23C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 w14:paraId="3DFD81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46AEB0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 w14:paraId="470E01D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E38A51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17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E76A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FC816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 w14:paraId="2A73A77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CDA658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4A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279B6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28E0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D61D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6C101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 w14:paraId="63B83AC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224">
      <w:pPr>
        <w:numPr>
          <w:ilvl w:val="0"/>
          <w:numId w:val="0"/>
        </w:numPr>
        <w:ind w:left="1200" w:leftChars="0"/>
      </w:pPr>
    </w:p>
    <w:p w14:paraId="68D6347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 w14:paraId="30B5F6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526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16FD43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BF453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0109E7F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2371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 w14:paraId="33881E9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3A2C40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425094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9378">
      <w:pPr>
        <w:numPr>
          <w:ilvl w:val="0"/>
          <w:numId w:val="0"/>
        </w:numPr>
        <w:ind w:left="1200" w:leftChars="0"/>
      </w:pPr>
    </w:p>
    <w:p w14:paraId="157DC8F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B88">
      <w:pPr>
        <w:numPr>
          <w:ilvl w:val="0"/>
          <w:numId w:val="0"/>
        </w:numPr>
        <w:ind w:left="1200" w:leftChars="0"/>
      </w:pPr>
    </w:p>
    <w:p w14:paraId="58C789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B1CE">
      <w:pPr>
        <w:numPr>
          <w:ilvl w:val="0"/>
          <w:numId w:val="0"/>
        </w:numPr>
        <w:ind w:left="1200" w:leftChars="0"/>
      </w:pPr>
    </w:p>
    <w:p w14:paraId="59D0EEB9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 w14:paraId="057700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F0033B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F7B3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9983A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 w14:paraId="05E89A4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951AB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FF69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482CF1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 w14:paraId="64825A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2199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C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0CD02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B9C">
      <w:pPr>
        <w:numPr>
          <w:ilvl w:val="0"/>
          <w:numId w:val="0"/>
        </w:numPr>
        <w:ind w:left="1200" w:leftChars="0"/>
      </w:pPr>
    </w:p>
    <w:p w14:paraId="094226A4">
      <w:pPr>
        <w:numPr>
          <w:ilvl w:val="0"/>
          <w:numId w:val="0"/>
        </w:numPr>
        <w:ind w:left="1200" w:leftChars="0"/>
      </w:pPr>
    </w:p>
    <w:p w14:paraId="6422C33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96AD9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 w14:paraId="637EF40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5D89B1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9B08">
      <w:pPr>
        <w:numPr>
          <w:ilvl w:val="0"/>
          <w:numId w:val="0"/>
        </w:numPr>
        <w:ind w:left="1200" w:leftChars="0"/>
      </w:pPr>
    </w:p>
    <w:p w14:paraId="49360F7A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53B1276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B78023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31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B8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2B88E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 w14:paraId="74098A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852A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F1E452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9266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5E6F037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7E58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787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06B6B7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27BF9F3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3D8B85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13959A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993DDE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2FCF66D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97339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C0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CADE53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D272F1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 w14:paraId="43DEF34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 w14:paraId="0009DC2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4475B9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B758">
      <w:pPr>
        <w:numPr>
          <w:ilvl w:val="0"/>
          <w:numId w:val="0"/>
        </w:numPr>
        <w:ind w:left="1200" w:leftChars="0"/>
      </w:pPr>
    </w:p>
    <w:p w14:paraId="340E5EB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3B77BF3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F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B8FF0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 w14:paraId="107E4057">
      <w:pPr>
        <w:numPr>
          <w:ilvl w:val="0"/>
          <w:numId w:val="0"/>
        </w:numPr>
      </w:pPr>
    </w:p>
    <w:p w14:paraId="2EAD6C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CC0F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A5F7C4C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88A706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 w14:paraId="431DF74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2ECB7F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4891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C5D8F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 w14:paraId="2EF08CF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7E4565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38F0BD8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01B04C2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C3653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4B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AF92A30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51925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A8441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6C4BF35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1D3FE9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 w14:paraId="56374D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 w14:paraId="3533EC5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254C19C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6855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E3A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 w14:paraId="1CAE68F4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55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 w14:paraId="23E712E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 w14:paraId="14CF42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0820B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93364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6CE96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946F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FAFC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68909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1C648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47A7EE0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176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462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0E71E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1C6A69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E7F986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5F7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DB4D5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E360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EDB98D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890CD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E988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 w14:paraId="4B40F01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AB3B96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DF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F8EBA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 w14:paraId="7F0D0D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F02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5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8A5C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D1AE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C4330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5B630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9807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44313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564D82E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93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A05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A71743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3E9B3BE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16035DE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AC27F91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The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useEffect Hook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 :</w:t>
      </w:r>
    </w:p>
    <w:p w14:paraId="1DC7493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The useEffect Hook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allows you to perform side effects in your components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34BB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cyan"/>
          <w:lang w:val="en-IN" w:eastAsia="zh-CN" w:bidi="ar"/>
        </w:rPr>
        <w:t>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xamples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of side effects are: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fetching data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directly updating the 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and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timers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62ECCB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useEffect accepts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two arguments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. The second argument is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optional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:-</w:t>
      </w:r>
    </w:p>
    <w:p w14:paraId="2487BE0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5E8EC89">
      <w:pPr>
        <w:numPr>
          <w:ilvl w:val="0"/>
          <w:numId w:val="0"/>
        </w:numPr>
        <w:ind w:left="1200" w:leftChars="0" w:firstLine="715" w:firstLine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‘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useEffect(&lt;function&gt;, &lt;dependency&gt;)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’</w:t>
      </w:r>
    </w:p>
    <w:p w14:paraId="3410D72C">
      <w:pPr>
        <w:numPr>
          <w:ilvl w:val="0"/>
          <w:numId w:val="0"/>
        </w:numP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61B5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Style w:val="4"/>
          <w:rFonts w:ascii="Consolas" w:hAnsi="Consolas" w:eastAsia="Consolas" w:cs="Consolas"/>
          <w:b/>
          <w:bCs/>
          <w:i w:val="0"/>
          <w:iCs w:val="0"/>
          <w:caps w:val="0"/>
          <w:color w:val="DC143C"/>
          <w:spacing w:val="0"/>
          <w:sz w:val="28"/>
          <w:szCs w:val="28"/>
        </w:rPr>
        <w:t>useEffect</w:t>
      </w:r>
      <w:r>
        <w:rPr>
          <w:rFonts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runs on every render.</w:t>
      </w:r>
      <w:r>
        <w:rPr>
          <w:rFonts w:hint="default" w:ascii="Verdana" w:hAnsi="Verdana" w:eastAsia="SimSun" w:cs="Verdana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 w14:paraId="7275CF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AA06F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346960" cy="1775460"/>
            <wp:effectExtent l="0" t="0" r="0" b="7620"/>
            <wp:docPr id="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2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520440" cy="2125980"/>
            <wp:effectExtent l="0" t="0" r="0" b="762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380B">
      <w:pPr>
        <w:numPr>
          <w:ilvl w:val="0"/>
          <w:numId w:val="0"/>
        </w:numPr>
        <w:ind w:left="1200" w:leftChars="0"/>
      </w:pPr>
    </w:p>
    <w:p w14:paraId="7DC6C11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02150" cy="2355215"/>
            <wp:effectExtent l="0" t="0" r="8890" b="6985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34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F8D3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IN" w:eastAsia="zh-CN" w:bidi="ar"/>
        </w:rPr>
        <w:t>CODE:</w:t>
      </w:r>
    </w:p>
    <w:p w14:paraId="56069F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//useEffect Hook:</w:t>
      </w:r>
    </w:p>
    <w:p w14:paraId="60646C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1817928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'react'</w:t>
      </w:r>
    </w:p>
    <w:p w14:paraId="76BD746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 w14:paraId="1E05CD1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54549A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E45A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4ED9637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73F89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60EB0A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76C16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 w14:paraId="52FC043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7648C8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9E921F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4089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163EFDC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 of useEffect :</w:t>
      </w:r>
    </w:p>
    <w:p w14:paraId="64F941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065A6C0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75E5F9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709C01A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 w14:paraId="766572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 w14:paraId="0F485C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251BD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505F42C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14B3EA4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},[])</w:t>
      </w:r>
    </w:p>
    <w:p w14:paraId="5574322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</w:pPr>
    </w:p>
    <w:p w14:paraId="36E98B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20DFBCD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'Use effect Runs'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2EA2C3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`button clicked for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times`</w:t>
      </w:r>
    </w:p>
    <w:p w14:paraId="7D506A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</w:t>
      </w:r>
    </w:p>
    <w:p w14:paraId="4F2D46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6132CC8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7CD6630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44308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This is my Count value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D5FAA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'text'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38824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79CDA7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FDC4C7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F210F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)</w:t>
      </w:r>
    </w:p>
    <w:p w14:paraId="79B7B6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064F331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</w:p>
    <w:p w14:paraId="2FD45FAF">
      <w:pPr>
        <w:keepNext w:val="0"/>
        <w:keepLines w:val="0"/>
        <w:widowControl/>
        <w:suppressLineNumbers w:val="0"/>
        <w:jc w:val="left"/>
      </w:pPr>
    </w:p>
    <w:p w14:paraId="5E769E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C32CC1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DC07E50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000005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TMDB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3EDF7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TMDB API database has all the movie and actors data :</w:t>
      </w:r>
    </w:p>
    <w:p w14:paraId="12B698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82995" cy="3274060"/>
            <wp:effectExtent l="0" t="0" r="4445" b="2540"/>
            <wp:docPr id="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9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FE8D31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Create an Account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TMDB :</w:t>
      </w:r>
    </w:p>
    <w:p w14:paraId="754BD4E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5312BB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052185" cy="2600325"/>
            <wp:effectExtent l="0" t="0" r="13335" b="5715"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CE6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868BD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20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7638EE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8BAFB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EC28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1F62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0DE38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CFF2EA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75CCC4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48EE7F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,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More&gt;API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71A64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091C77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131435" cy="3886200"/>
            <wp:effectExtent l="0" t="0" r="4445" b="0"/>
            <wp:docPr id="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4337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867011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Generate a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KEY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’:</w:t>
      </w:r>
    </w:p>
    <w:p w14:paraId="7228E2E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1D2B6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2990" cy="3511550"/>
            <wp:effectExtent l="0" t="0" r="13970" b="8890"/>
            <wp:docPr id="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9905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989955" cy="4480560"/>
            <wp:effectExtent l="0" t="0" r="14605" b="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6778">
      <w:pPr>
        <w:numPr>
          <w:ilvl w:val="0"/>
          <w:numId w:val="0"/>
        </w:numPr>
        <w:ind w:left="1200" w:leftChars="0"/>
      </w:pPr>
    </w:p>
    <w:p w14:paraId="2913B2F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5F319F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API key and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API reference&gt;Popular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DA98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BBE8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644140" cy="3749040"/>
            <wp:effectExtent l="0" t="0" r="7620" b="0"/>
            <wp:docPr id="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EEED">
      <w:pPr>
        <w:numPr>
          <w:ilvl w:val="0"/>
          <w:numId w:val="0"/>
        </w:numPr>
        <w:ind w:left="1200" w:leftChars="0"/>
      </w:pPr>
    </w:p>
    <w:p w14:paraId="17E309A5">
      <w:pPr>
        <w:numPr>
          <w:ilvl w:val="0"/>
          <w:numId w:val="0"/>
        </w:numPr>
        <w:ind w:left="1200" w:leftChars="0"/>
      </w:pPr>
    </w:p>
    <w:p w14:paraId="366790AF">
      <w:pPr>
        <w:numPr>
          <w:ilvl w:val="0"/>
          <w:numId w:val="0"/>
        </w:numPr>
        <w:ind w:left="1200" w:leftChars="0"/>
      </w:pPr>
    </w:p>
    <w:p w14:paraId="59228916">
      <w:pPr>
        <w:numPr>
          <w:ilvl w:val="0"/>
          <w:numId w:val="0"/>
        </w:numPr>
        <w:ind w:left="1200" w:leftChars="0"/>
      </w:pPr>
    </w:p>
    <w:p w14:paraId="3AAA42FA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4100C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Click ‘try it’ in Shell and Copy the url :</w:t>
      </w:r>
    </w:p>
    <w:p w14:paraId="291BDBA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3EBF93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34840" cy="4091940"/>
            <wp:effectExtent l="0" t="0" r="0" b="7620"/>
            <wp:docPr id="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27DA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C58F5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paste it in a browser and add api_key and hit enter:</w:t>
      </w:r>
    </w:p>
    <w:p w14:paraId="5A8CE6D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‘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https://api.themoviedb.org/3/movie/popular?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highlight w:val="cyan"/>
          <w:lang w:val="en-IN" w:eastAsia="zh-CN"/>
        </w:rPr>
        <w:t>api_key=b74701ad1911d34542eb570df56d7069&amp;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language=en-US&amp;page=2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</w:t>
      </w:r>
    </w:p>
    <w:p w14:paraId="2CD6EF5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F6F0A9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777230" cy="2915920"/>
            <wp:effectExtent l="0" t="0" r="13970" b="10160"/>
            <wp:docPr id="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97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F74B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this url is we are gonna use in our project .</w:t>
      </w:r>
    </w:p>
    <w:p w14:paraId="5C6F846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will be using the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useEffect Hook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here and an External Library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’(it handles all https requests).</w:t>
      </w:r>
    </w:p>
    <w:p w14:paraId="0779F2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install ‘axios’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npm install 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restart the app.</w:t>
      </w:r>
    </w:p>
    <w:p w14:paraId="395D50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18749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90160" cy="2251710"/>
            <wp:effectExtent l="0" t="0" r="0" b="3810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0686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702BD1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FD2471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313D50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79515" cy="3587750"/>
            <wp:effectExtent l="0" t="0" r="14605" b="889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E3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F17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9EAE1B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94445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567D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18748F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3AEE8C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FD396D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D864F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D320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6CC70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F4CBE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</w:t>
      </w:r>
    </w:p>
    <w:p w14:paraId="674CD69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328D00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06745" cy="1880235"/>
            <wp:effectExtent l="0" t="0" r="8255" b="9525"/>
            <wp:docPr id="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E69B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17B1F17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Again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pass posterpath :</w:t>
      </w:r>
    </w:p>
    <w:p w14:paraId="0EAAA1D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D2463F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644640" cy="4002405"/>
            <wp:effectExtent l="0" t="0" r="0" b="5715"/>
            <wp:docPr id="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0DF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4D81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D390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76AA9E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A349E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ED2C6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8D12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90E058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3B84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B2F4B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08517E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create another &lt;div&gt; for displaying names of each movie poster :</w:t>
      </w:r>
    </w:p>
    <w:p w14:paraId="6352DEF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0211C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67300" cy="3482340"/>
            <wp:effectExtent l="0" t="0" r="7620" b="7620"/>
            <wp:docPr id="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49CF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5C8DB3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pass the name also :</w:t>
      </w:r>
    </w:p>
    <w:p w14:paraId="280E861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60FC80C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5330" cy="2686050"/>
            <wp:effectExtent l="0" t="0" r="6350" b="11430"/>
            <wp:docPr id="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814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6445" cy="1887855"/>
            <wp:effectExtent l="0" t="0" r="5715" b="1905"/>
            <wp:docPr id="1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0F06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639560" cy="3011170"/>
            <wp:effectExtent l="0" t="0" r="5080" b="6350"/>
            <wp:docPr id="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0CD5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92F4C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0D6C00B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758D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Pagination Component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5DAB5A8"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133239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So now we need to have a feature to move to different pages.</w:t>
      </w:r>
    </w:p>
    <w:p w14:paraId="0E8B84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For that first ,Create a component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1EB2A417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CF25121">
      <w:pPr>
        <w:numPr>
          <w:numId w:val="0"/>
        </w:numPr>
        <w:ind w:left="1200" w:leftChars="0"/>
      </w:pPr>
      <w:r>
        <w:drawing>
          <wp:inline distT="0" distB="0" distL="114300" distR="114300">
            <wp:extent cx="3322320" cy="2560955"/>
            <wp:effectExtent l="0" t="0" r="0" b="14605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0290">
      <w:pPr>
        <w:numPr>
          <w:numId w:val="0"/>
        </w:numPr>
        <w:ind w:left="1200" w:leftChars="0"/>
        <w:rPr>
          <w:rFonts w:hint="default"/>
          <w:lang w:val="en-IN"/>
        </w:rPr>
      </w:pPr>
    </w:p>
    <w:p w14:paraId="08966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import and use this component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4C2236E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3A9D3E5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3331210" cy="2473325"/>
            <wp:effectExtent l="0" t="0" r="6350" b="10795"/>
            <wp:docPr id="1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C64C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4033D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create an account in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https://fontawesome.com/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’.</w:t>
      </w:r>
    </w:p>
    <w:p w14:paraId="12A520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Your Kits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0FAA88A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0920" cy="1919605"/>
            <wp:effectExtent l="0" t="0" r="0" b="635"/>
            <wp:docPr id="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EBF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open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0B23252D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6E35B7E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79820" cy="1472565"/>
            <wp:effectExtent l="0" t="0" r="7620" b="5715"/>
            <wp:docPr id="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D76D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5598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Set Up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and copy that script code to use it:</w:t>
      </w:r>
    </w:p>
    <w:p w14:paraId="4DAAEFFE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786924D">
      <w:pPr>
        <w:numPr>
          <w:numId w:val="0"/>
        </w:numPr>
        <w:ind w:left="1200" w:leftChars="0"/>
      </w:pPr>
      <w:r>
        <w:drawing>
          <wp:inline distT="0" distB="0" distL="114300" distR="114300">
            <wp:extent cx="6019165" cy="3185795"/>
            <wp:effectExtent l="0" t="0" r="635" b="14605"/>
            <wp:docPr id="1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FA21">
      <w:pPr>
        <w:numPr>
          <w:numId w:val="0"/>
        </w:numPr>
        <w:rPr>
          <w:rFonts w:hint="default"/>
          <w:lang w:val="en-IN"/>
        </w:rPr>
      </w:pPr>
    </w:p>
    <w:p w14:paraId="108D32B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And paste that script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index.html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011A5A8A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70F4308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25540" cy="2962910"/>
            <wp:effectExtent l="0" t="0" r="7620" b="8890"/>
            <wp:docPr id="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3325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2DCE6A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How to use this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?</w:t>
      </w:r>
    </w:p>
    <w:p w14:paraId="74E9EBAE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=&gt;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To use it you can directly search for required icon in ‘</w:t>
      </w:r>
      <w:r>
        <w:rPr>
          <w:rFonts w:hint="default"/>
          <w:b/>
          <w:bCs/>
          <w:color w:val="0070C0"/>
          <w:sz w:val="32"/>
          <w:szCs w:val="32"/>
          <w:highlight w:val="yellow"/>
          <w:lang w:val="en-US"/>
        </w:rPr>
        <w:t>icons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’ section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507F4FBE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974438">
      <w:pPr>
        <w:numPr>
          <w:numId w:val="0"/>
        </w:numPr>
        <w:ind w:left="1200" w:leftChars="0"/>
      </w:pPr>
      <w:r>
        <w:drawing>
          <wp:inline distT="0" distB="0" distL="114300" distR="114300">
            <wp:extent cx="5480685" cy="2420620"/>
            <wp:effectExtent l="0" t="0" r="5715" b="2540"/>
            <wp:docPr id="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1614">
      <w:pPr>
        <w:numPr>
          <w:numId w:val="0"/>
        </w:numPr>
        <w:ind w:left="1200" w:leftChars="0"/>
        <w:rPr>
          <w:rFonts w:hint="default"/>
          <w:lang w:val="en-US"/>
        </w:rPr>
      </w:pPr>
    </w:p>
    <w:p w14:paraId="72BFDF3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search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for the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arrow icon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code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:</w:t>
      </w:r>
    </w:p>
    <w:p w14:paraId="2D594370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B5D0E6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495290" cy="2244725"/>
            <wp:effectExtent l="0" t="0" r="6350" b="10795"/>
            <wp:docPr id="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FA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Then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Paste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2F6531A8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2911135C">
      <w:pPr>
        <w:numPr>
          <w:numId w:val="0"/>
        </w:numPr>
        <w:ind w:left="1200" w:leftChars="0"/>
      </w:pPr>
      <w:r>
        <w:drawing>
          <wp:inline distT="0" distB="0" distL="114300" distR="114300">
            <wp:extent cx="5676900" cy="2976880"/>
            <wp:effectExtent l="0" t="0" r="7620" b="10160"/>
            <wp:docPr id="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C46C">
      <w:pPr>
        <w:numPr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BC08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Like this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add left Arrow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also :</w:t>
      </w:r>
    </w:p>
    <w:p w14:paraId="58C77098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19F422">
      <w:pPr>
        <w:numPr>
          <w:numId w:val="0"/>
        </w:numPr>
        <w:ind w:left="1200" w:leftChars="0"/>
      </w:pPr>
      <w:r>
        <w:drawing>
          <wp:inline distT="0" distB="0" distL="114300" distR="114300">
            <wp:extent cx="5740400" cy="2239645"/>
            <wp:effectExtent l="0" t="0" r="5080" b="635"/>
            <wp:docPr id="1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3E85">
      <w:pPr>
        <w:numPr>
          <w:numId w:val="0"/>
        </w:numPr>
        <w:ind w:left="1200" w:leftChars="0"/>
      </w:pPr>
    </w:p>
    <w:p w14:paraId="57D2F173">
      <w:pPr>
        <w:numPr>
          <w:numId w:val="0"/>
        </w:numPr>
        <w:ind w:left="1200" w:leftChars="0"/>
      </w:pPr>
      <w:r>
        <w:drawing>
          <wp:inline distT="0" distB="0" distL="114300" distR="114300">
            <wp:extent cx="5848350" cy="2526665"/>
            <wp:effectExtent l="0" t="0" r="3810" b="3175"/>
            <wp:docPr id="1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8FFA">
      <w:pPr>
        <w:numPr>
          <w:numId w:val="0"/>
        </w:numPr>
        <w:ind w:left="1200" w:leftChars="0"/>
      </w:pPr>
    </w:p>
    <w:p w14:paraId="0D489DF3">
      <w:pPr>
        <w:numPr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024880" cy="3119120"/>
            <wp:effectExtent l="0" t="0" r="10160" b="5080"/>
            <wp:docPr id="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95BC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B1C42F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09B0945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581BC6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bookmarkStart w:id="0" w:name="_GoBack"/>
      <w:bookmarkEnd w:id="0"/>
    </w:p>
    <w:p w14:paraId="4CE0584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need to get page numbers dynamically :</w:t>
      </w:r>
    </w:p>
    <w:p w14:paraId="4EE3C1D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Asd</w:t>
      </w:r>
    </w:p>
    <w:p w14:paraId="1DE5A83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asd</w:t>
      </w:r>
    </w:p>
    <w:p w14:paraId="74AC6AC2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712E5E72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6D008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 w14:paraId="25B6DF5A"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C32ACF"/>
    <w:rsid w:val="00E50685"/>
    <w:rsid w:val="00FE37AD"/>
    <w:rsid w:val="01081B3E"/>
    <w:rsid w:val="014748F4"/>
    <w:rsid w:val="016B3F64"/>
    <w:rsid w:val="01733A58"/>
    <w:rsid w:val="017E757F"/>
    <w:rsid w:val="018A0E13"/>
    <w:rsid w:val="018C1FAB"/>
    <w:rsid w:val="01D709AB"/>
    <w:rsid w:val="02007E3E"/>
    <w:rsid w:val="02127CD1"/>
    <w:rsid w:val="022E48A3"/>
    <w:rsid w:val="0233162C"/>
    <w:rsid w:val="023A226A"/>
    <w:rsid w:val="02577F77"/>
    <w:rsid w:val="0262293F"/>
    <w:rsid w:val="028279CD"/>
    <w:rsid w:val="028E33F2"/>
    <w:rsid w:val="02913644"/>
    <w:rsid w:val="029A4D5D"/>
    <w:rsid w:val="02F120F1"/>
    <w:rsid w:val="03532F55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5A51C3A"/>
    <w:rsid w:val="06293905"/>
    <w:rsid w:val="062F3A4C"/>
    <w:rsid w:val="067E2EB5"/>
    <w:rsid w:val="06832BC0"/>
    <w:rsid w:val="06CD5338"/>
    <w:rsid w:val="06D136F2"/>
    <w:rsid w:val="06D41C62"/>
    <w:rsid w:val="06F53E3D"/>
    <w:rsid w:val="07056611"/>
    <w:rsid w:val="07245773"/>
    <w:rsid w:val="072E711A"/>
    <w:rsid w:val="07485190"/>
    <w:rsid w:val="07607926"/>
    <w:rsid w:val="0785600D"/>
    <w:rsid w:val="07965F00"/>
    <w:rsid w:val="08015792"/>
    <w:rsid w:val="080772B5"/>
    <w:rsid w:val="081C2D6F"/>
    <w:rsid w:val="08280CF2"/>
    <w:rsid w:val="084946B2"/>
    <w:rsid w:val="085949F0"/>
    <w:rsid w:val="08630AB1"/>
    <w:rsid w:val="086417A9"/>
    <w:rsid w:val="0874698D"/>
    <w:rsid w:val="08B46187"/>
    <w:rsid w:val="08FF1C4F"/>
    <w:rsid w:val="091C0C95"/>
    <w:rsid w:val="09304DFC"/>
    <w:rsid w:val="096535C8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386076"/>
    <w:rsid w:val="0B580B29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B07F22"/>
    <w:rsid w:val="0DC9169E"/>
    <w:rsid w:val="0DFB1385"/>
    <w:rsid w:val="0E441343"/>
    <w:rsid w:val="0E5D0FE9"/>
    <w:rsid w:val="0E727D50"/>
    <w:rsid w:val="0E887A67"/>
    <w:rsid w:val="0EAE7560"/>
    <w:rsid w:val="0EB53CEF"/>
    <w:rsid w:val="0EC465C7"/>
    <w:rsid w:val="0EC94A32"/>
    <w:rsid w:val="0EF7008A"/>
    <w:rsid w:val="0F073103"/>
    <w:rsid w:val="0F2A4002"/>
    <w:rsid w:val="0F437B1F"/>
    <w:rsid w:val="0F4D1D8B"/>
    <w:rsid w:val="0FA500EE"/>
    <w:rsid w:val="0FF83141"/>
    <w:rsid w:val="10160EE0"/>
    <w:rsid w:val="10186A9E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9324E1"/>
    <w:rsid w:val="12A47D3C"/>
    <w:rsid w:val="12B058B8"/>
    <w:rsid w:val="12B422D9"/>
    <w:rsid w:val="12D62275"/>
    <w:rsid w:val="13176561"/>
    <w:rsid w:val="134567DE"/>
    <w:rsid w:val="13773FFC"/>
    <w:rsid w:val="13CC2C42"/>
    <w:rsid w:val="142E20E6"/>
    <w:rsid w:val="143E0468"/>
    <w:rsid w:val="144361FA"/>
    <w:rsid w:val="146850BA"/>
    <w:rsid w:val="14782CA6"/>
    <w:rsid w:val="149A0C5C"/>
    <w:rsid w:val="14EB1F91"/>
    <w:rsid w:val="15087EB9"/>
    <w:rsid w:val="150A4793"/>
    <w:rsid w:val="153B3F4C"/>
    <w:rsid w:val="1552393D"/>
    <w:rsid w:val="156829ED"/>
    <w:rsid w:val="15880BCE"/>
    <w:rsid w:val="1590253C"/>
    <w:rsid w:val="159105DC"/>
    <w:rsid w:val="15E275F7"/>
    <w:rsid w:val="15FB5A5B"/>
    <w:rsid w:val="16017D41"/>
    <w:rsid w:val="162C5456"/>
    <w:rsid w:val="1637606D"/>
    <w:rsid w:val="16476D88"/>
    <w:rsid w:val="166415B8"/>
    <w:rsid w:val="16745CCE"/>
    <w:rsid w:val="16757268"/>
    <w:rsid w:val="167928B7"/>
    <w:rsid w:val="167B236A"/>
    <w:rsid w:val="16F06BB2"/>
    <w:rsid w:val="16FF7D6A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A443F3"/>
    <w:rsid w:val="18D747DB"/>
    <w:rsid w:val="18F73BF3"/>
    <w:rsid w:val="19023D52"/>
    <w:rsid w:val="19394202"/>
    <w:rsid w:val="19445D81"/>
    <w:rsid w:val="196A5FC1"/>
    <w:rsid w:val="19897784"/>
    <w:rsid w:val="19962308"/>
    <w:rsid w:val="19AF0CB4"/>
    <w:rsid w:val="19B037E4"/>
    <w:rsid w:val="19CB76F3"/>
    <w:rsid w:val="1A174C76"/>
    <w:rsid w:val="1A262709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CA5F4D"/>
    <w:rsid w:val="1BE83859"/>
    <w:rsid w:val="1BEB6F5A"/>
    <w:rsid w:val="1C137D70"/>
    <w:rsid w:val="1C4D1829"/>
    <w:rsid w:val="1C534D83"/>
    <w:rsid w:val="1C8D7DE8"/>
    <w:rsid w:val="1C9A5DB1"/>
    <w:rsid w:val="1C9C6D7D"/>
    <w:rsid w:val="1CF64F85"/>
    <w:rsid w:val="1DCA1029"/>
    <w:rsid w:val="1DE405DC"/>
    <w:rsid w:val="1DF32320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1B00B6"/>
    <w:rsid w:val="1F453AD6"/>
    <w:rsid w:val="1F47029E"/>
    <w:rsid w:val="1F545621"/>
    <w:rsid w:val="1FB55659"/>
    <w:rsid w:val="20054643"/>
    <w:rsid w:val="201673B4"/>
    <w:rsid w:val="20485E60"/>
    <w:rsid w:val="207A0CA6"/>
    <w:rsid w:val="208366E3"/>
    <w:rsid w:val="20A63420"/>
    <w:rsid w:val="20BD4324"/>
    <w:rsid w:val="20EA7032"/>
    <w:rsid w:val="20F56A22"/>
    <w:rsid w:val="215B6418"/>
    <w:rsid w:val="2161263C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BC3B44"/>
    <w:rsid w:val="23C05002"/>
    <w:rsid w:val="23C07454"/>
    <w:rsid w:val="241B1B9D"/>
    <w:rsid w:val="24593831"/>
    <w:rsid w:val="246A3ACB"/>
    <w:rsid w:val="249929CE"/>
    <w:rsid w:val="249D3757"/>
    <w:rsid w:val="24A31B84"/>
    <w:rsid w:val="24AC0E4D"/>
    <w:rsid w:val="24D52A7D"/>
    <w:rsid w:val="24E26E8C"/>
    <w:rsid w:val="25323514"/>
    <w:rsid w:val="253541AA"/>
    <w:rsid w:val="25480A3C"/>
    <w:rsid w:val="255D363B"/>
    <w:rsid w:val="25CF7214"/>
    <w:rsid w:val="26804680"/>
    <w:rsid w:val="268663ED"/>
    <w:rsid w:val="269F794C"/>
    <w:rsid w:val="26A725C1"/>
    <w:rsid w:val="26AE470D"/>
    <w:rsid w:val="26BA48D8"/>
    <w:rsid w:val="26C61964"/>
    <w:rsid w:val="26E90667"/>
    <w:rsid w:val="26FE3B9A"/>
    <w:rsid w:val="2709311A"/>
    <w:rsid w:val="27343C6E"/>
    <w:rsid w:val="277C0379"/>
    <w:rsid w:val="27840BC4"/>
    <w:rsid w:val="27AC35F6"/>
    <w:rsid w:val="27B64475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C33AD7"/>
    <w:rsid w:val="2AE57572"/>
    <w:rsid w:val="2B146082"/>
    <w:rsid w:val="2B197BFE"/>
    <w:rsid w:val="2B24371E"/>
    <w:rsid w:val="2B4E2A99"/>
    <w:rsid w:val="2BCB541E"/>
    <w:rsid w:val="2BD80E2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C205E4"/>
    <w:rsid w:val="2EEB458A"/>
    <w:rsid w:val="2EF84D3C"/>
    <w:rsid w:val="2EFC6A22"/>
    <w:rsid w:val="2F075BD8"/>
    <w:rsid w:val="2F123E97"/>
    <w:rsid w:val="2F1D760E"/>
    <w:rsid w:val="2F372FC5"/>
    <w:rsid w:val="2F653331"/>
    <w:rsid w:val="2F6A44C2"/>
    <w:rsid w:val="2F9A19C2"/>
    <w:rsid w:val="2FA22A33"/>
    <w:rsid w:val="2FB361F0"/>
    <w:rsid w:val="2FE85726"/>
    <w:rsid w:val="2FF344B8"/>
    <w:rsid w:val="302503E9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2371B62"/>
    <w:rsid w:val="326203B9"/>
    <w:rsid w:val="32720653"/>
    <w:rsid w:val="32841682"/>
    <w:rsid w:val="32B25BB9"/>
    <w:rsid w:val="32B87B1F"/>
    <w:rsid w:val="32F4700D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1B5D8B"/>
    <w:rsid w:val="342B77F3"/>
    <w:rsid w:val="34535CDA"/>
    <w:rsid w:val="34C7657B"/>
    <w:rsid w:val="34F2196C"/>
    <w:rsid w:val="350F0F1C"/>
    <w:rsid w:val="35296AB6"/>
    <w:rsid w:val="353D1D62"/>
    <w:rsid w:val="353E47FC"/>
    <w:rsid w:val="3563611B"/>
    <w:rsid w:val="35FE3BB6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F054BC"/>
    <w:rsid w:val="3A1A2BE3"/>
    <w:rsid w:val="3A1F5BFC"/>
    <w:rsid w:val="3A201FD2"/>
    <w:rsid w:val="3A385B75"/>
    <w:rsid w:val="3A393870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FC57BB"/>
    <w:rsid w:val="3E1511E9"/>
    <w:rsid w:val="3E271104"/>
    <w:rsid w:val="3E453F37"/>
    <w:rsid w:val="3E7333C1"/>
    <w:rsid w:val="3E8A469B"/>
    <w:rsid w:val="3E8E5630"/>
    <w:rsid w:val="3EA451FF"/>
    <w:rsid w:val="3EBB73F9"/>
    <w:rsid w:val="3EF416A3"/>
    <w:rsid w:val="3F3E79D2"/>
    <w:rsid w:val="3F981365"/>
    <w:rsid w:val="3FBF1225"/>
    <w:rsid w:val="3FDA1EDA"/>
    <w:rsid w:val="3FDE6F00"/>
    <w:rsid w:val="400302B2"/>
    <w:rsid w:val="40224D23"/>
    <w:rsid w:val="4028733D"/>
    <w:rsid w:val="403B1966"/>
    <w:rsid w:val="40521F20"/>
    <w:rsid w:val="406229AA"/>
    <w:rsid w:val="40713AD5"/>
    <w:rsid w:val="40A97CED"/>
    <w:rsid w:val="40F634A0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E41548"/>
    <w:rsid w:val="41EC6D80"/>
    <w:rsid w:val="41F72149"/>
    <w:rsid w:val="42586B07"/>
    <w:rsid w:val="42876B21"/>
    <w:rsid w:val="429338D8"/>
    <w:rsid w:val="42CB3072"/>
    <w:rsid w:val="42CC1372"/>
    <w:rsid w:val="42F76E10"/>
    <w:rsid w:val="43097E84"/>
    <w:rsid w:val="434B10DD"/>
    <w:rsid w:val="43532F8E"/>
    <w:rsid w:val="4362485F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0F427E"/>
    <w:rsid w:val="45165FA1"/>
    <w:rsid w:val="452B1BA6"/>
    <w:rsid w:val="45636562"/>
    <w:rsid w:val="45681874"/>
    <w:rsid w:val="456952EA"/>
    <w:rsid w:val="45A643E1"/>
    <w:rsid w:val="45F53284"/>
    <w:rsid w:val="463058E8"/>
    <w:rsid w:val="463241D4"/>
    <w:rsid w:val="468012B9"/>
    <w:rsid w:val="46817C8E"/>
    <w:rsid w:val="46C60825"/>
    <w:rsid w:val="470F7F74"/>
    <w:rsid w:val="47107AE3"/>
    <w:rsid w:val="47384869"/>
    <w:rsid w:val="47824633"/>
    <w:rsid w:val="47EF19DF"/>
    <w:rsid w:val="47F56027"/>
    <w:rsid w:val="480C0D42"/>
    <w:rsid w:val="481A4DA4"/>
    <w:rsid w:val="481C26D0"/>
    <w:rsid w:val="485830BD"/>
    <w:rsid w:val="489535DE"/>
    <w:rsid w:val="49033C89"/>
    <w:rsid w:val="494732D3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0A4F59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E121FED"/>
    <w:rsid w:val="4E222FDC"/>
    <w:rsid w:val="4E352B5E"/>
    <w:rsid w:val="4E4A5082"/>
    <w:rsid w:val="4E7F4257"/>
    <w:rsid w:val="4E8B126F"/>
    <w:rsid w:val="4E9B5468"/>
    <w:rsid w:val="4EB038C3"/>
    <w:rsid w:val="4F036A2F"/>
    <w:rsid w:val="4F314D2C"/>
    <w:rsid w:val="4F77716C"/>
    <w:rsid w:val="4F7F11C6"/>
    <w:rsid w:val="4F7F2BA1"/>
    <w:rsid w:val="4F9E2270"/>
    <w:rsid w:val="4FA35425"/>
    <w:rsid w:val="500B3BFA"/>
    <w:rsid w:val="504E26A3"/>
    <w:rsid w:val="50620901"/>
    <w:rsid w:val="507508D7"/>
    <w:rsid w:val="50851129"/>
    <w:rsid w:val="50DB3D9F"/>
    <w:rsid w:val="50FB3967"/>
    <w:rsid w:val="51331037"/>
    <w:rsid w:val="51337FC8"/>
    <w:rsid w:val="51694182"/>
    <w:rsid w:val="517F0C5F"/>
    <w:rsid w:val="51CE0565"/>
    <w:rsid w:val="51E258BF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3247FD6"/>
    <w:rsid w:val="533D001D"/>
    <w:rsid w:val="538C0077"/>
    <w:rsid w:val="53DD2125"/>
    <w:rsid w:val="53F97A84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12068D"/>
    <w:rsid w:val="552053D0"/>
    <w:rsid w:val="553B6052"/>
    <w:rsid w:val="55757C3B"/>
    <w:rsid w:val="55867E9D"/>
    <w:rsid w:val="55A53C8F"/>
    <w:rsid w:val="560B4AC1"/>
    <w:rsid w:val="56420695"/>
    <w:rsid w:val="56574DB7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50174C"/>
    <w:rsid w:val="579B4127"/>
    <w:rsid w:val="57A34E48"/>
    <w:rsid w:val="57B461A9"/>
    <w:rsid w:val="57D8796C"/>
    <w:rsid w:val="58611E18"/>
    <w:rsid w:val="586A5AB9"/>
    <w:rsid w:val="58810D84"/>
    <w:rsid w:val="58EE2EF6"/>
    <w:rsid w:val="59284CA9"/>
    <w:rsid w:val="59386A96"/>
    <w:rsid w:val="59430F43"/>
    <w:rsid w:val="596A2D2F"/>
    <w:rsid w:val="59787591"/>
    <w:rsid w:val="59887321"/>
    <w:rsid w:val="599253D6"/>
    <w:rsid w:val="599C4B94"/>
    <w:rsid w:val="599D11F1"/>
    <w:rsid w:val="59E20A6C"/>
    <w:rsid w:val="59EA2A03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0D3F36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CF5572"/>
    <w:rsid w:val="5DF47470"/>
    <w:rsid w:val="5DFE6A76"/>
    <w:rsid w:val="5E2D4789"/>
    <w:rsid w:val="5E344903"/>
    <w:rsid w:val="5E3C52C0"/>
    <w:rsid w:val="5E4953D7"/>
    <w:rsid w:val="5E4C4C10"/>
    <w:rsid w:val="5E867220"/>
    <w:rsid w:val="5EA27B37"/>
    <w:rsid w:val="5EB929CE"/>
    <w:rsid w:val="5EDE4A42"/>
    <w:rsid w:val="5EED5F2A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602D0324"/>
    <w:rsid w:val="60482704"/>
    <w:rsid w:val="605153F4"/>
    <w:rsid w:val="605A3984"/>
    <w:rsid w:val="60705E47"/>
    <w:rsid w:val="60A93A22"/>
    <w:rsid w:val="61094D40"/>
    <w:rsid w:val="611D59EA"/>
    <w:rsid w:val="61242B66"/>
    <w:rsid w:val="613C5E1A"/>
    <w:rsid w:val="61564616"/>
    <w:rsid w:val="61901A60"/>
    <w:rsid w:val="61A60ADB"/>
    <w:rsid w:val="61A63FA5"/>
    <w:rsid w:val="61AA1046"/>
    <w:rsid w:val="61C229A3"/>
    <w:rsid w:val="61EF76CE"/>
    <w:rsid w:val="626C3254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6B7484"/>
    <w:rsid w:val="647549DD"/>
    <w:rsid w:val="648D7E85"/>
    <w:rsid w:val="64B238D6"/>
    <w:rsid w:val="64BA03E3"/>
    <w:rsid w:val="64D46C58"/>
    <w:rsid w:val="64F3053C"/>
    <w:rsid w:val="650E4F5B"/>
    <w:rsid w:val="65387C9C"/>
    <w:rsid w:val="65796C4E"/>
    <w:rsid w:val="65803B72"/>
    <w:rsid w:val="65927733"/>
    <w:rsid w:val="65954E34"/>
    <w:rsid w:val="66494E66"/>
    <w:rsid w:val="668410DB"/>
    <w:rsid w:val="66B75538"/>
    <w:rsid w:val="66B8278C"/>
    <w:rsid w:val="66D47276"/>
    <w:rsid w:val="66EA796E"/>
    <w:rsid w:val="66EE2D63"/>
    <w:rsid w:val="66F65191"/>
    <w:rsid w:val="67017B28"/>
    <w:rsid w:val="672022A4"/>
    <w:rsid w:val="67223341"/>
    <w:rsid w:val="675F6280"/>
    <w:rsid w:val="67742764"/>
    <w:rsid w:val="67984605"/>
    <w:rsid w:val="679A428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A0D0CF9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F5289"/>
    <w:rsid w:val="6BEE4B6A"/>
    <w:rsid w:val="6BF645AA"/>
    <w:rsid w:val="6C6A7C49"/>
    <w:rsid w:val="6C795D32"/>
    <w:rsid w:val="6CE00138"/>
    <w:rsid w:val="6CFE4332"/>
    <w:rsid w:val="6D0A5D26"/>
    <w:rsid w:val="6D0E1A18"/>
    <w:rsid w:val="6D2F5EB0"/>
    <w:rsid w:val="6D581273"/>
    <w:rsid w:val="6D6A3304"/>
    <w:rsid w:val="6D6B0DDE"/>
    <w:rsid w:val="6D6D06FE"/>
    <w:rsid w:val="6D772FAE"/>
    <w:rsid w:val="6D8668BF"/>
    <w:rsid w:val="6DC66852"/>
    <w:rsid w:val="6DC710C7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9C4D66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B12FF8"/>
    <w:rsid w:val="70C948CD"/>
    <w:rsid w:val="70CB7386"/>
    <w:rsid w:val="70D005A5"/>
    <w:rsid w:val="71015D2D"/>
    <w:rsid w:val="71354529"/>
    <w:rsid w:val="71633584"/>
    <w:rsid w:val="7169030C"/>
    <w:rsid w:val="718B3849"/>
    <w:rsid w:val="71C61964"/>
    <w:rsid w:val="71C852BA"/>
    <w:rsid w:val="72282CA4"/>
    <w:rsid w:val="722D1C75"/>
    <w:rsid w:val="72345C6E"/>
    <w:rsid w:val="725D2C63"/>
    <w:rsid w:val="72606F8E"/>
    <w:rsid w:val="727036C5"/>
    <w:rsid w:val="727E3CA0"/>
    <w:rsid w:val="728C7822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964153"/>
    <w:rsid w:val="74A717C7"/>
    <w:rsid w:val="74BA1537"/>
    <w:rsid w:val="74C52CCA"/>
    <w:rsid w:val="74C618D6"/>
    <w:rsid w:val="753041C6"/>
    <w:rsid w:val="754D4CE1"/>
    <w:rsid w:val="75594EF5"/>
    <w:rsid w:val="755C0699"/>
    <w:rsid w:val="757C7849"/>
    <w:rsid w:val="758142C0"/>
    <w:rsid w:val="75950E36"/>
    <w:rsid w:val="759E1B06"/>
    <w:rsid w:val="75CD0053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E9165A"/>
    <w:rsid w:val="76F6483E"/>
    <w:rsid w:val="7728784A"/>
    <w:rsid w:val="7762556B"/>
    <w:rsid w:val="779C59FE"/>
    <w:rsid w:val="77C16C09"/>
    <w:rsid w:val="77D36B23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B7352B"/>
    <w:rsid w:val="78C369CA"/>
    <w:rsid w:val="78F65981"/>
    <w:rsid w:val="791F6B26"/>
    <w:rsid w:val="794065A6"/>
    <w:rsid w:val="79835BAD"/>
    <w:rsid w:val="798D0356"/>
    <w:rsid w:val="79AF6A23"/>
    <w:rsid w:val="79D60872"/>
    <w:rsid w:val="79E61F64"/>
    <w:rsid w:val="79F67F54"/>
    <w:rsid w:val="7A6B0D66"/>
    <w:rsid w:val="7AA421C5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9C47BA"/>
    <w:rsid w:val="7BBC44F8"/>
    <w:rsid w:val="7BC10D46"/>
    <w:rsid w:val="7BC42A1E"/>
    <w:rsid w:val="7C336DDD"/>
    <w:rsid w:val="7C476FF2"/>
    <w:rsid w:val="7CD50824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F047E7E"/>
    <w:rsid w:val="7F075127"/>
    <w:rsid w:val="7F361A7E"/>
    <w:rsid w:val="7F466367"/>
    <w:rsid w:val="7F791185"/>
    <w:rsid w:val="7F9D1216"/>
    <w:rsid w:val="7F9F0062"/>
    <w:rsid w:val="7FD54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9" Type="http://schemas.openxmlformats.org/officeDocument/2006/relationships/fontTable" Target="fontTable.xml"/><Relationship Id="rId188" Type="http://schemas.openxmlformats.org/officeDocument/2006/relationships/numbering" Target="numbering.xml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99</Pages>
  <Words>0</Words>
  <Characters>0</Characters>
  <Lines>1</Lines>
  <Paragraphs>1</Paragraphs>
  <TotalTime>1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2024-06-11T17:10:28Z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7C6ABD24B81D4651BBB8FE2920F3D0EB_11</vt:lpwstr>
  </property>
</Properties>
</file>